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193F9B1" w:rsidP="7193F9B1" w:rsidRDefault="7193F9B1" w14:paraId="73F5AEE2" w14:textId="63A287B3">
      <w:pPr>
        <w:rPr>
          <w:rFonts w:ascii="Calibri" w:hAnsi="Calibri" w:eastAsia="Times New Roman" w:cs="Calibri" w:asciiTheme="minorAscii" w:hAnsiTheme="minorAscii" w:eastAsiaTheme="minorAscii" w:cstheme="minorBidi"/>
          <w:b w:val="1"/>
          <w:bCs w:val="1"/>
          <w:color w:val="auto"/>
          <w:sz w:val="28"/>
          <w:szCs w:val="28"/>
          <w:u w:val="single"/>
          <w:lang w:eastAsia="en-GB" w:bidi="ar-SA"/>
        </w:rPr>
      </w:pPr>
    </w:p>
    <w:p w:rsidR="6923FBE7" w:rsidP="7193F9B1" w:rsidRDefault="6923FBE7" w14:paraId="40A287BC" w14:textId="6EB88281">
      <w:pPr>
        <w:rPr>
          <w:rFonts w:ascii="Calibri" w:hAnsi="Calibri" w:eastAsia="Times New Roman" w:cs="Calibri"/>
          <w:b w:val="1"/>
          <w:bCs w:val="1"/>
          <w:sz w:val="28"/>
          <w:szCs w:val="28"/>
          <w:u w:val="single"/>
          <w:lang w:eastAsia="en-GB"/>
        </w:rPr>
      </w:pPr>
      <w:r w:rsidRPr="7193F9B1" w:rsidR="6923FBE7">
        <w:rPr>
          <w:rFonts w:ascii="Calibri" w:hAnsi="Calibri" w:eastAsia="Times New Roman" w:cs="Calibri" w:asciiTheme="minorAscii" w:hAnsiTheme="minorAscii" w:eastAsiaTheme="minorAscii" w:cstheme="minorBidi"/>
          <w:b w:val="1"/>
          <w:bCs w:val="1"/>
          <w:color w:val="auto"/>
          <w:sz w:val="28"/>
          <w:szCs w:val="28"/>
          <w:u w:val="single"/>
          <w:lang w:eastAsia="en-GB" w:bidi="ar-SA"/>
        </w:rPr>
        <w:t>Example template</w:t>
      </w:r>
    </w:p>
    <w:p w:rsidR="7193F9B1" w:rsidP="7193F9B1" w:rsidRDefault="7193F9B1" w14:paraId="736CA49F" w14:textId="5E681D15">
      <w:pPr>
        <w:rPr>
          <w:rFonts w:ascii="Calibri" w:hAnsi="Calibri" w:eastAsia="Times New Roman" w:cs="Calibri" w:asciiTheme="minorAscii" w:hAnsiTheme="minorAscii" w:eastAsiaTheme="minorAscii" w:cstheme="minorBidi"/>
          <w:b w:val="1"/>
          <w:bCs w:val="1"/>
          <w:color w:val="auto"/>
          <w:sz w:val="28"/>
          <w:szCs w:val="28"/>
          <w:u w:val="single"/>
          <w:lang w:eastAsia="en-GB" w:bidi="ar-SA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352"/>
      </w:tblGrid>
      <w:tr w:rsidRPr="00170C1E" w:rsidR="00170C1E" w:rsidTr="7193F9B1" w14:paraId="08A71636" w14:textId="77777777">
        <w:trPr>
          <w:trHeight w:val="300"/>
        </w:trPr>
        <w:tc>
          <w:tcPr>
            <w:tcW w:w="936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4952E6D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  <w:p w:rsidRPr="00170C1E" w:rsidR="00170C1E" w:rsidP="00170C1E" w:rsidRDefault="00DC055A" w14:paraId="0C6F9078" w14:textId="4BD9AC7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="00DC055A"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u w:val="single"/>
                <w:lang w:val="en-US" w:eastAsia="en-GB"/>
                <w14:ligatures w14:val="none"/>
              </w:rPr>
              <w:t>Record of</w:t>
            </w:r>
            <w:r w:rsidRPr="00170C1E" w:rsidR="00170C1E"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u w:val="single"/>
                <w:lang w:val="en-US" w:eastAsia="en-GB"/>
                <w14:ligatures w14:val="none"/>
              </w:rPr>
              <w:t xml:space="preserve"> </w:t>
            </w:r>
            <w:r w:rsidR="00DC055A"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u w:val="single"/>
                <w:lang w:val="en-US" w:eastAsia="en-GB"/>
                <w14:ligatures w14:val="none"/>
              </w:rPr>
              <w:t>m</w:t>
            </w:r>
            <w:r w:rsidRPr="00170C1E" w:rsidR="00170C1E"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u w:val="single"/>
                <w:lang w:val="en-US" w:eastAsia="en-GB"/>
                <w14:ligatures w14:val="none"/>
              </w:rPr>
              <w:t>entoring</w:t>
            </w:r>
            <w:r w:rsidR="00DC055A"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u w:val="single"/>
                <w:lang w:val="en-US" w:eastAsia="en-GB"/>
                <w14:ligatures w14:val="none"/>
              </w:rPr>
              <w:t xml:space="preserve"> session</w:t>
            </w:r>
            <w:r w:rsidR="697154C1"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u w:val="single"/>
                <w:lang w:val="en-US" w:eastAsia="en-GB"/>
                <w14:ligatures w14:val="none"/>
              </w:rPr>
              <w:t xml:space="preserve"> </w:t>
            </w:r>
            <w:r w:rsidR="00DC055A"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u w:val="single"/>
                <w:lang w:val="en-US" w:eastAsia="en-GB"/>
                <w14:ligatures w14:val="none"/>
              </w:rPr>
              <w:t xml:space="preserve">for practice educator assessor </w:t>
            </w:r>
          </w:p>
          <w:p w:rsidRPr="00170C1E" w:rsidR="00170C1E" w:rsidP="00170C1E" w:rsidRDefault="00170C1E" w14:paraId="2F05F9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Pr="00170C1E" w:rsidR="00170C1E" w:rsidP="00170C1E" w:rsidRDefault="00170C1E" w14:paraId="133F90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Pr="00170C1E" w:rsidR="00170C1E" w:rsidTr="7193F9B1" w14:paraId="0780B6B0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0D0BC7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PE Trainee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410C0EE4" w:rsidRDefault="00170C1E" w14:paraId="17FAB1B9" w14:textId="20F3A97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Pr="00170C1E" w:rsidR="00170C1E" w:rsidTr="7193F9B1" w14:paraId="48120BFB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6FED45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PE Assessor/Mentor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410C0EE4" w:rsidRDefault="00170C1E" w14:paraId="7C8CFEA5" w14:textId="64BC953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Pr="00170C1E" w:rsidR="00170C1E" w:rsidTr="7193F9B1" w14:paraId="20830E41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776288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Date of session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410C0EE4" w:rsidRDefault="00170C1E" w14:paraId="1A253586" w14:textId="1E53F4E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Pr="00170C1E" w:rsidR="00170C1E" w:rsidTr="7193F9B1" w14:paraId="2420F72C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5EC68C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Previous notes/minutes completed and agreed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410C0EE4" w:rsidRDefault="00170C1E" w14:paraId="020565D9" w14:textId="11BFC37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Pr="00170C1E" w:rsidR="00170C1E" w:rsidTr="7193F9B1" w14:paraId="26CCEFF4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1FB715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Review of previous agreed actions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410C0EE4" w:rsidRDefault="00170C1E" w14:paraId="4DBEABAD" w14:textId="44A5790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Pr="00170C1E" w:rsidR="00170C1E" w:rsidP="00170C1E" w:rsidRDefault="00170C1E" w14:paraId="1F1E30E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170C1E">
        <w:rPr>
          <w:rFonts w:ascii="Calibri" w:hAnsi="Calibri"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6389"/>
      </w:tblGrid>
      <w:tr w:rsidRPr="00170C1E" w:rsidR="00170C1E" w:rsidTr="7193F9B1" w14:paraId="5818E4F0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64467F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Agenda Item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7193F9B1" w:rsidRDefault="00170C1E" w14:paraId="7F8623D0" w14:textId="17D3AD14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 w:rsidR="00170C1E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>Understanding of PEPS</w:t>
            </w:r>
            <w:r w:rsidR="00DC055A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00170C1E" w:rsidR="00170C1E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>Course requirements</w:t>
            </w:r>
            <w:r w:rsidR="00DC055A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: </w:t>
            </w:r>
            <w:r w:rsidRPr="335325CA" w:rsidR="525F39F3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eg</w:t>
            </w:r>
            <w:r w:rsidRPr="335325CA" w:rsidR="525F39F3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335325CA" w:rsidR="00DC055A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familiarity with PEPS domains &amp; value statements, attendance/ learning from course</w:t>
            </w:r>
            <w:r w:rsidRPr="335325CA" w:rsidR="0303DF82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PEPS course</w:t>
            </w:r>
            <w:r w:rsidRPr="335325CA" w:rsidR="00DC055A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/ briefing sessions, portfolio requirements</w:t>
            </w:r>
            <w:r w:rsidRPr="335325CA" w:rsidR="0EA0A6A1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for PEPS course</w:t>
            </w:r>
            <w:r w:rsidRPr="335325CA" w:rsidR="00DC055A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, evidence of progress</w:t>
            </w:r>
            <w:r w:rsidRPr="335325CA" w:rsidR="0EA0A6A1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against each domain, direct observations, feedback from social work learner</w:t>
            </w:r>
          </w:p>
        </w:tc>
      </w:tr>
      <w:tr w:rsidR="35129D1E" w:rsidTr="7193F9B1" w14:paraId="5F1E576A" w14:textId="77777777">
        <w:trPr>
          <w:trHeight w:val="300"/>
        </w:trPr>
        <w:tc>
          <w:tcPr>
            <w:tcW w:w="26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="178A9EFB" w:rsidP="35129D1E" w:rsidRDefault="178A9EFB" w14:paraId="241E47D3" w14:textId="343C0F85">
            <w:pPr>
              <w:spacing w:line="240" w:lineRule="auto"/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  <w:lang w:val="en-US" w:eastAsia="en-GB"/>
              </w:rPr>
            </w:pPr>
            <w:r w:rsidRPr="7193F9B1" w:rsidR="233DB478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  <w:lang w:val="en-US" w:eastAsia="en-GB"/>
              </w:rPr>
              <w:t>Discussion</w:t>
            </w:r>
          </w:p>
        </w:tc>
        <w:tc>
          <w:tcPr>
            <w:tcW w:w="6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="00E50B88" w:rsidP="35129D1E" w:rsidRDefault="00E50B88" w14:paraId="41C29168" w14:textId="205CB59A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="005D5C74" w:rsidP="35129D1E" w:rsidRDefault="005D5C74" w14:paraId="6D1E5559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="005D5C74" w:rsidP="35129D1E" w:rsidRDefault="005D5C74" w14:paraId="7A07FF4E" w14:textId="654696B2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="00F4700A" w:rsidP="35129D1E" w:rsidRDefault="00F4700A" w14:paraId="75B9C798" w14:textId="139E51C9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="35129D1E" w:rsidP="007B2231" w:rsidRDefault="35129D1E" w14:paraId="378A326B" w14:textId="3438ECCC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  <w:lang w:val="en-US" w:eastAsia="en-GB"/>
              </w:rPr>
            </w:pPr>
          </w:p>
        </w:tc>
      </w:tr>
      <w:tr w:rsidRPr="00170C1E" w:rsidR="00170C1E" w:rsidTr="7193F9B1" w14:paraId="60D1C5B4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3AFE5E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Actions arising with date for completion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35129D1E" w:rsidRDefault="00170C1E" w14:paraId="2ADDF221" w14:textId="1B7AE26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Pr="00170C1E" w:rsidR="00170C1E" w:rsidP="35129D1E" w:rsidRDefault="00170C1E" w14:paraId="4B7BA0B9" w14:textId="61AAA8E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:rsidRPr="00170C1E" w:rsidR="00170C1E" w:rsidP="00170C1E" w:rsidRDefault="00170C1E" w14:paraId="6A9A64D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170C1E">
        <w:rPr>
          <w:rFonts w:ascii="Calibri" w:hAnsi="Calibri"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392"/>
      </w:tblGrid>
      <w:tr w:rsidRPr="00170C1E" w:rsidR="00170C1E" w:rsidTr="5DD51A02" w14:paraId="0482CA61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401AFC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Agenda Item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7193F9B1" w:rsidRDefault="00170C1E" w14:paraId="2C3C6EAC" w14:textId="0EF52ACF">
            <w:pPr>
              <w:spacing w:after="0" w:line="240" w:lineRule="auto"/>
              <w:jc w:val="left"/>
              <w:textAlignment w:val="baseline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val="en-US" w:eastAsia="en-GB"/>
              </w:rPr>
            </w:pPr>
            <w:r w:rsidRPr="00170C1E" w:rsidR="00170C1E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>PE Trainee areas of strength/learning needs</w:t>
            </w:r>
            <w:r w:rsidR="00DC055A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="1740F7CE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and any areas of concern in terms of meeting the </w:t>
            </w:r>
            <w:r w:rsidR="1740F7CE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PEPS </w:t>
            </w:r>
            <w:r w:rsidRPr="7193F9B1" w:rsidR="00DC055A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(</w:t>
            </w:r>
            <w:r w:rsidRPr="7193F9B1" w:rsidR="00DC055A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could link these to PEPS domains/ value statements where </w:t>
            </w:r>
            <w:r w:rsidRPr="7193F9B1" w:rsidR="00DC055A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appropriate)</w:t>
            </w:r>
          </w:p>
          <w:p w:rsidRPr="00170C1E" w:rsidR="00170C1E" w:rsidP="7193F9B1" w:rsidRDefault="00170C1E" w14:paraId="66451D52" w14:textId="6108CCFC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="32D762D6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Suggested</w:t>
            </w:r>
            <w:r w:rsidR="00DC055A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resources </w:t>
            </w:r>
          </w:p>
        </w:tc>
      </w:tr>
      <w:tr w:rsidRPr="00170C1E" w:rsidR="00170C1E" w:rsidTr="5DD51A02" w14:paraId="6D31B350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289A9AD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Discussion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00170C1E" w:rsidRDefault="00170C1E" w14:paraId="4E322A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Pr="00170C1E" w:rsidR="00170C1E" w:rsidP="39E65929" w:rsidRDefault="00170C1E" w14:paraId="75A3C33D" w14:textId="5F82BE5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 w:rsidR="114F53EB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Strengths: </w:t>
            </w:r>
          </w:p>
          <w:p w:rsidR="39E65929" w:rsidP="39E65929" w:rsidRDefault="39E65929" w14:paraId="7AA20EE1" w14:textId="2A89A32D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="6BD738DC" w:rsidP="39E65929" w:rsidRDefault="6BD738DC" w14:paraId="085B7CB2" w14:textId="35CC6712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7193F9B1" w:rsidR="6BD738D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Learning needs: </w:t>
            </w:r>
          </w:p>
          <w:p w:rsidR="7193F9B1" w:rsidP="7193F9B1" w:rsidRDefault="7193F9B1" w14:paraId="0086E7AD" w14:textId="64C2F274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="399AFFEA" w:rsidP="7193F9B1" w:rsidRDefault="399AFFEA" w14:paraId="4D671605" w14:textId="2859AA7D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5DD51A02" w:rsidR="399AFFEA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A</w:t>
            </w:r>
            <w:r w:rsidRPr="5DD51A02" w:rsidR="5493080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ny a</w:t>
            </w:r>
            <w:r w:rsidRPr="5DD51A02" w:rsidR="399AFFEA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reas of concern:</w:t>
            </w:r>
          </w:p>
          <w:p w:rsidRPr="00170C1E" w:rsidR="00170C1E" w:rsidP="00170C1E" w:rsidRDefault="00170C1E" w14:paraId="268602A2" w14:textId="544C958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Pr="00170C1E" w:rsidR="00170C1E" w:rsidP="7193F9B1" w:rsidRDefault="00170C1E" w14:textId="77777777" w14:paraId="4940346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70C1E" w:rsidR="0BFD704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Resources:</w:t>
            </w:r>
          </w:p>
          <w:p w:rsidRPr="00170C1E" w:rsidR="00170C1E" w:rsidP="7193F9B1" w:rsidRDefault="00170C1E" w14:paraId="27EA93B8" w14:textId="29DFA60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170C1E" w:rsidR="00170C1E" w:rsidTr="5DD51A02" w14:paraId="02027E2B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26B8EA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Actions arising with date for completion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410C0EE4" w:rsidRDefault="00170C1E" w14:paraId="1EFA43A9" w14:textId="03C30F1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Pr="00170C1E" w:rsidR="00170C1E" w:rsidP="00170C1E" w:rsidRDefault="00170C1E" w14:paraId="34AEEDF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170C1E">
        <w:rPr>
          <w:rFonts w:ascii="Calibri" w:hAnsi="Calibri"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6388"/>
      </w:tblGrid>
      <w:tr w:rsidRPr="00170C1E" w:rsidR="00170C1E" w:rsidTr="7193F9B1" w14:paraId="05AA4191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35EB2A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Agenda Item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7193F9B1" w:rsidRDefault="00170C1E" w14:paraId="77A4BB16" w14:textId="5272D046">
            <w:pPr>
              <w:spacing w:after="0" w:line="240" w:lineRule="auto"/>
              <w:jc w:val="left"/>
              <w:textAlignment w:val="baseline"/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 w:rsidR="00170C1E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>S</w:t>
            </w:r>
            <w:r w:rsidRPr="00170C1E" w:rsidR="2F2F48E9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>ocial work learner</w:t>
            </w:r>
            <w:r w:rsidRPr="00170C1E" w:rsidR="00170C1E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Discussion</w:t>
            </w:r>
            <w:r w:rsidR="0EA0A6A1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: </w:t>
            </w:r>
            <w:r w:rsidRPr="7193F9B1" w:rsidR="6DA54EB7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eg</w:t>
            </w:r>
            <w:r w:rsidRPr="7193F9B1" w:rsidR="6DA54EB7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7193F9B1" w:rsidR="00DC055A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placement</w:t>
            </w:r>
            <w:r w:rsidRPr="7193F9B1" w:rsidR="00170C1E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details, </w:t>
            </w:r>
            <w:r w:rsidRPr="7193F9B1" w:rsidR="00170C1E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programme</w:t>
            </w:r>
            <w:r w:rsidRPr="7193F9B1" w:rsidR="00170C1E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of study, course requirements, portfolio</w:t>
            </w:r>
            <w:r w:rsidRPr="7193F9B1" w:rsidR="0EA0A6A1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requirements, </w:t>
            </w:r>
            <w:r w:rsidRPr="7193F9B1" w:rsidR="1CBB7F12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learning </w:t>
            </w:r>
            <w:r w:rsidRPr="7193F9B1" w:rsidR="1CBB7F12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objectives</w:t>
            </w:r>
            <w:r w:rsidRPr="7193F9B1" w:rsidR="1CBB7F12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, </w:t>
            </w:r>
            <w:r w:rsidRPr="7193F9B1" w:rsidR="0EA0A6A1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stage of placement, induction, </w:t>
            </w:r>
            <w:r w:rsidRPr="7193F9B1" w:rsidR="0EA0A6A1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mid point</w:t>
            </w:r>
            <w:r w:rsidRPr="7193F9B1" w:rsidR="0EA0A6A1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, final report, direct observations, </w:t>
            </w:r>
            <w:r w:rsidRPr="00170C1E" w:rsidR="00170C1E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170C1E" w:rsidR="40F591BE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PWLE feedback</w:t>
            </w:r>
            <w:r w:rsidRPr="00170C1E" w:rsidR="44EB8374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</w:tr>
      <w:tr w:rsidRPr="00170C1E" w:rsidR="00170C1E" w:rsidTr="7193F9B1" w14:paraId="4762D712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6FA213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Discussion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00170C1E" w:rsidRDefault="00170C1E" w14:paraId="37E019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Pr="00170C1E" w:rsidR="00170C1E" w:rsidP="39E65929" w:rsidRDefault="00170C1E" w14:paraId="012742A3" w14:textId="01C6D11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="39C57F58" w:rsidP="39C57F58" w:rsidRDefault="39C57F58" w14:paraId="267F000B" w14:textId="1B981DE6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="4E42AB73" w:rsidP="007B2231" w:rsidRDefault="4E42AB73" w14:paraId="34A81101" w14:textId="4775662D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="1FF1AD9E" w:rsidP="39C57F58" w:rsidRDefault="1FF1AD9E" w14:paraId="7462C47A" w14:textId="0F0574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39C57F58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.</w:t>
            </w:r>
          </w:p>
          <w:p w:rsidR="39C57F58" w:rsidP="39C57F58" w:rsidRDefault="39C57F58" w14:paraId="63298946" w14:textId="096789E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Pr="00170C1E" w:rsidR="00170C1E" w:rsidP="39E65929" w:rsidRDefault="00170C1E" w14:paraId="0B85BD07" w14:textId="7A53C8C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Pr="00170C1E" w:rsidR="00170C1E" w:rsidP="00170C1E" w:rsidRDefault="00170C1E" w14:paraId="20CD02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Pr="00170C1E" w:rsidR="00170C1E" w:rsidP="39E65929" w:rsidRDefault="00170C1E" w14:paraId="762D50F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:rsidRPr="00170C1E" w:rsidR="00170C1E" w:rsidP="00170C1E" w:rsidRDefault="00170C1E" w14:paraId="4387AF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Pr="00170C1E" w:rsidR="00170C1E" w:rsidTr="7193F9B1" w14:paraId="2DE23467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35E1B6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lastRenderedPageBreak/>
              <w:t>Actions arising with date for completion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7193F9B1" w:rsidRDefault="00170C1E" w14:paraId="2F320B24" w14:textId="7B9EEAA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 w:rsid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Pr="00170C1E" w:rsidR="00170C1E" w:rsidP="00170C1E" w:rsidRDefault="00170C1E" w14:paraId="5A0122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170C1E">
        <w:rPr>
          <w:rFonts w:ascii="Calibri" w:hAnsi="Calibri"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6383"/>
      </w:tblGrid>
      <w:tr w:rsidRPr="00170C1E" w:rsidR="00170C1E" w:rsidTr="7193F9B1" w14:paraId="0E0790C5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7894214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Agenda Item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7193F9B1" w:rsidRDefault="00170C1E" w14:paraId="4887277A" w14:textId="350E744E">
            <w:pPr>
              <w:pStyle w:val="Normal"/>
              <w:spacing w:after="0" w:line="240" w:lineRule="auto"/>
              <w:jc w:val="left"/>
              <w:textAlignment w:val="baseline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val="en-US" w:eastAsia="en-GB"/>
              </w:rPr>
            </w:pPr>
            <w:r w:rsidRPr="00170C1E" w:rsidR="055A7363"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PE trainee’s assessment of the social work learner: </w:t>
            </w:r>
            <w:r w:rsidRPr="7193F9B1" w:rsidR="055A7363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eg</w:t>
            </w:r>
            <w:r w:rsidRPr="7193F9B1" w:rsidR="055A7363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evidence of meeting </w:t>
            </w:r>
            <w:r w:rsidRPr="7193F9B1" w:rsidR="2361D845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SWE professional standards, relevant level of the PCF, basis of assessment,</w:t>
            </w:r>
            <w:r w:rsidRPr="7193F9B1" w:rsidR="3A5815E1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7193F9B1" w:rsidR="4B74271B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en-GB"/>
              </w:rPr>
              <w:t xml:space="preserve">liaison with onsite supervisor or PE if relevant, </w:t>
            </w:r>
            <w:r w:rsidRPr="7193F9B1" w:rsidR="3A5815E1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>any concerns</w:t>
            </w:r>
            <w:r w:rsidRPr="7193F9B1" w:rsidR="562335E8">
              <w:rPr>
                <w:rFonts w:ascii="Calibri" w:hAnsi="Calibri" w:eastAsia="Times New Roman" w:cs="Calibri"/>
                <w:b w:val="0"/>
                <w:bCs w:val="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re social work learner.</w:t>
            </w:r>
            <w:r w:rsidRPr="7193F9B1" w:rsidR="1745C54F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val="en-US" w:eastAsia="en-GB"/>
              </w:rPr>
              <w:t xml:space="preserve"> </w:t>
            </w:r>
          </w:p>
          <w:p w:rsidRPr="00170C1E" w:rsidR="00170C1E" w:rsidP="7193F9B1" w:rsidRDefault="00170C1E" w14:paraId="65CD3F70" w14:textId="4A219F29">
            <w:pPr>
              <w:spacing w:after="0" w:line="240" w:lineRule="auto"/>
              <w:jc w:val="left"/>
              <w:textAlignment w:val="baseline"/>
              <w:rPr>
                <w:rFonts w:ascii="Calibri" w:hAnsi="Calibri" w:eastAsia="Times New Roman" w:cs="Calibri"/>
                <w:b w:val="1"/>
                <w:bCs w:val="1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7193F9B1" w:rsidR="3A5815E1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  <w:lang w:val="en-US" w:eastAsia="en-GB"/>
              </w:rPr>
              <w:t>Sign off responsibilities for the PE Assessor</w:t>
            </w:r>
          </w:p>
        </w:tc>
      </w:tr>
      <w:tr w:rsidRPr="00170C1E" w:rsidR="00170C1E" w:rsidTr="7193F9B1" w14:paraId="28D2DA88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53498A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Discussion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12B3CB8" w:rsidP="007B2231" w:rsidRDefault="00170C1E" w14:paraId="54014F14" w14:textId="4350983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="36A728CF" w:rsidP="00682EFD" w:rsidRDefault="00170C1E" w14:paraId="6BDFE5D2" w14:textId="7D9AED1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:rsidR="39E65929" w:rsidP="39E65929" w:rsidRDefault="39E65929" w14:paraId="26D4BD15" w14:textId="16FFC4E2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  <w:p w:rsidRPr="00170C1E" w:rsidR="00170C1E" w:rsidP="39E65929" w:rsidRDefault="00170C1E" w14:paraId="72E97EE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:rsidRPr="00170C1E" w:rsidR="00170C1E" w:rsidP="00170C1E" w:rsidRDefault="00170C1E" w14:paraId="02B65B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Pr="00170C1E" w:rsidR="00170C1E" w:rsidTr="7193F9B1" w14:paraId="203E593B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170C1E" w:rsidR="00170C1E" w:rsidP="00170C1E" w:rsidRDefault="00170C1E" w14:paraId="3C1649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Actions arising with date for completion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70C1E" w:rsidR="00170C1E" w:rsidP="7193F9B1" w:rsidRDefault="00170C1E" w14:paraId="3E0350C5" w14:textId="6A42FF0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 w:rsid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Pr="00170C1E" w:rsidR="00170C1E" w:rsidP="00170C1E" w:rsidRDefault="00170C1E" w14:paraId="12F1E0B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170C1E">
        <w:rPr>
          <w:rFonts w:ascii="Calibri" w:hAnsi="Calibri"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:rsidRPr="00170C1E" w:rsidR="00170C1E" w:rsidP="00170C1E" w:rsidRDefault="00170C1E" w14:paraId="0240E5C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170C1E" w:rsidR="00170C1E">
        <w:rPr>
          <w:rFonts w:ascii="Calibri" w:hAnsi="Calibri"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6353"/>
      </w:tblGrid>
      <w:tr w:rsidRPr="00170C1E" w:rsidR="00170C1E" w:rsidTr="410C0EE4" w14:paraId="34C0FD97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hideMark/>
          </w:tcPr>
          <w:p w:rsidRPr="00170C1E" w:rsidR="00170C1E" w:rsidP="00170C1E" w:rsidRDefault="00170C1E" w14:paraId="0EBB26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Date/time/venue of next session</w:t>
            </w: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hideMark/>
          </w:tcPr>
          <w:p w:rsidRPr="00170C1E" w:rsidR="00170C1E" w:rsidP="00170C1E" w:rsidRDefault="00170C1E" w14:paraId="3CCD8DAD" w14:textId="39A533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170C1E" w:rsidR="00170C1E" w:rsidTr="410C0EE4" w14:paraId="476AF46F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hideMark/>
          </w:tcPr>
          <w:p w:rsidRPr="00170C1E" w:rsidR="00170C1E" w:rsidP="39E65929" w:rsidRDefault="00170C1E" w14:paraId="6ACD583A" w14:textId="7584739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Notes to be completed by Assessor</w:t>
            </w:r>
            <w:r w:rsidRPr="00170C1E" w:rsidR="3CE8B20B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. Signed</w:t>
            </w:r>
            <w:r w:rsidRPr="00170C1E" w:rsidR="104C6A92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&amp; </w:t>
            </w:r>
            <w:proofErr w:type="gramStart"/>
            <w:r w:rsidRPr="00170C1E" w:rsidR="104C6A92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Dated</w:t>
            </w:r>
            <w:proofErr w:type="gramEnd"/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70C1E" w:rsidR="00170C1E" w:rsidP="39E65929" w:rsidRDefault="00170C1E" w14:paraId="62BEA91F" w14:textId="2FC896E3">
            <w:pPr>
              <w:spacing w:after="0" w:line="240" w:lineRule="auto"/>
              <w:textAlignment w:val="baseline"/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>
              <w:br/>
            </w:r>
          </w:p>
        </w:tc>
      </w:tr>
      <w:tr w:rsidRPr="00170C1E" w:rsidR="00170C1E" w:rsidTr="410C0EE4" w14:paraId="45E24C63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hideMark/>
          </w:tcPr>
          <w:p w:rsidRPr="00170C1E" w:rsidR="00170C1E" w:rsidP="39E65929" w:rsidRDefault="023C357E" w14:paraId="6D302EEC" w14:textId="6AA6EDA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39E65929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PE trainee </w:t>
            </w:r>
            <w:r w:rsidRPr="39E65929" w:rsidR="5B099396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signature </w:t>
            </w:r>
            <w:r w:rsidRPr="39E65929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&amp; Date</w:t>
            </w:r>
          </w:p>
        </w:tc>
        <w:tc>
          <w:tcPr>
            <w:tcW w:w="6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70C1E" w:rsidR="00170C1E" w:rsidP="00170C1E" w:rsidRDefault="00170C1E" w14:paraId="6C850373" w14:textId="1C3374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C1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Pr="00170C1E" w:rsidR="00170C1E" w:rsidP="00170C1E" w:rsidRDefault="00170C1E" w14:paraId="159944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170C1E">
        <w:rPr>
          <w:rFonts w:ascii="Calibri" w:hAnsi="Calibri"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:rsidRPr="00170C1E" w:rsidR="00170C1E" w:rsidP="00170C1E" w:rsidRDefault="00170C1E" w14:paraId="33DE7C7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170C1E">
        <w:rPr>
          <w:rFonts w:ascii="Calibri" w:hAnsi="Calibri"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:rsidR="00C163ED" w:rsidRDefault="00C163ED" w14:paraId="48B8394E" w14:textId="45D4B93E">
      <w:r w:rsidR="30DC3E4B">
        <w:rPr/>
        <w:t>WMSWTP Jan</w:t>
      </w:r>
      <w:r w:rsidR="30DC3E4B">
        <w:rPr/>
        <w:t xml:space="preserve"> 26</w:t>
      </w:r>
    </w:p>
    <w:sectPr w:rsidR="00C163ED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fe92f1f19c184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55A" w:rsidP="00DC055A" w:rsidRDefault="00DC055A" w14:paraId="65544179" w14:textId="77777777">
      <w:pPr>
        <w:spacing w:after="0" w:line="240" w:lineRule="auto"/>
      </w:pPr>
      <w:r>
        <w:separator/>
      </w:r>
    </w:p>
  </w:endnote>
  <w:endnote w:type="continuationSeparator" w:id="0">
    <w:p w:rsidR="00DC055A" w:rsidP="00DC055A" w:rsidRDefault="00DC055A" w14:paraId="695F5E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93F9B1" w:rsidTr="7193F9B1" w14:paraId="6B2193DC">
      <w:trPr>
        <w:trHeight w:val="300"/>
      </w:trPr>
      <w:tc>
        <w:tcPr>
          <w:tcW w:w="3005" w:type="dxa"/>
          <w:tcMar/>
        </w:tcPr>
        <w:p w:rsidR="7193F9B1" w:rsidP="7193F9B1" w:rsidRDefault="7193F9B1" w14:paraId="7DE727EC" w14:textId="180CBE6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93F9B1" w:rsidP="7193F9B1" w:rsidRDefault="7193F9B1" w14:paraId="6259ECAB" w14:textId="3EA09F1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7193F9B1" w:rsidP="7193F9B1" w:rsidRDefault="7193F9B1" w14:paraId="25ABC466" w14:textId="2DA2E6C5">
          <w:pPr>
            <w:pStyle w:val="Header"/>
            <w:bidi w:val="0"/>
            <w:ind w:right="-115"/>
            <w:jc w:val="right"/>
          </w:pPr>
        </w:p>
      </w:tc>
    </w:tr>
  </w:tbl>
  <w:p w:rsidR="7193F9B1" w:rsidP="7193F9B1" w:rsidRDefault="7193F9B1" w14:paraId="5DD90825" w14:textId="596DE39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55A" w:rsidP="00DC055A" w:rsidRDefault="00DC055A" w14:paraId="747A2D78" w14:textId="77777777">
      <w:pPr>
        <w:spacing w:after="0" w:line="240" w:lineRule="auto"/>
      </w:pPr>
      <w:r>
        <w:separator/>
      </w:r>
    </w:p>
  </w:footnote>
  <w:footnote w:type="continuationSeparator" w:id="0">
    <w:p w:rsidR="00DC055A" w:rsidP="00DC055A" w:rsidRDefault="00DC055A" w14:paraId="008786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055A" w:rsidP="00DC055A" w:rsidRDefault="00DC055A" w14:paraId="42145171" w14:textId="121B9381">
    <w:pPr>
      <w:pStyle w:val="Header"/>
      <w:jc w:val="right"/>
    </w:pPr>
    <w:r>
      <w:rPr>
        <w:noProof/>
      </w:rPr>
      <w:drawing>
        <wp:inline distT="0" distB="0" distL="0" distR="0" wp14:anchorId="46F6690C" wp14:editId="0F4A8231">
          <wp:extent cx="1919981" cy="452023"/>
          <wp:effectExtent l="0" t="0" r="4445" b="5715"/>
          <wp:docPr id="867518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18364" name="Picture 867518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531" cy="45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55A" w:rsidRDefault="00DC055A" w14:paraId="5D01FB4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1E"/>
    <w:rsid w:val="00002BA2"/>
    <w:rsid w:val="0006186D"/>
    <w:rsid w:val="001163DD"/>
    <w:rsid w:val="00151ED5"/>
    <w:rsid w:val="001545D7"/>
    <w:rsid w:val="00157268"/>
    <w:rsid w:val="001629CA"/>
    <w:rsid w:val="00170C1E"/>
    <w:rsid w:val="00180699"/>
    <w:rsid w:val="001911ED"/>
    <w:rsid w:val="001915F6"/>
    <w:rsid w:val="001E1A56"/>
    <w:rsid w:val="002D2207"/>
    <w:rsid w:val="00317DD3"/>
    <w:rsid w:val="00356C2C"/>
    <w:rsid w:val="00361BE7"/>
    <w:rsid w:val="00391ACF"/>
    <w:rsid w:val="003958CF"/>
    <w:rsid w:val="00426A79"/>
    <w:rsid w:val="004813E8"/>
    <w:rsid w:val="004C6AB7"/>
    <w:rsid w:val="00574AB5"/>
    <w:rsid w:val="00575733"/>
    <w:rsid w:val="005820A2"/>
    <w:rsid w:val="005A473E"/>
    <w:rsid w:val="005B5B2E"/>
    <w:rsid w:val="005D5C74"/>
    <w:rsid w:val="00623C8A"/>
    <w:rsid w:val="00635A08"/>
    <w:rsid w:val="00647DBF"/>
    <w:rsid w:val="006811A4"/>
    <w:rsid w:val="00682EFD"/>
    <w:rsid w:val="0069475D"/>
    <w:rsid w:val="006F1C81"/>
    <w:rsid w:val="007119A3"/>
    <w:rsid w:val="007419F3"/>
    <w:rsid w:val="00746ADF"/>
    <w:rsid w:val="007704AB"/>
    <w:rsid w:val="00790C57"/>
    <w:rsid w:val="007A4993"/>
    <w:rsid w:val="007B2231"/>
    <w:rsid w:val="007B5054"/>
    <w:rsid w:val="007F1169"/>
    <w:rsid w:val="007F788C"/>
    <w:rsid w:val="00811688"/>
    <w:rsid w:val="00835C60"/>
    <w:rsid w:val="00845BD0"/>
    <w:rsid w:val="0087375F"/>
    <w:rsid w:val="00876C74"/>
    <w:rsid w:val="0091757F"/>
    <w:rsid w:val="009349D2"/>
    <w:rsid w:val="00944010"/>
    <w:rsid w:val="0096228E"/>
    <w:rsid w:val="00965254"/>
    <w:rsid w:val="009D5A81"/>
    <w:rsid w:val="009E1852"/>
    <w:rsid w:val="009E7DAB"/>
    <w:rsid w:val="009F66FE"/>
    <w:rsid w:val="00A35656"/>
    <w:rsid w:val="00A60D56"/>
    <w:rsid w:val="00A719DB"/>
    <w:rsid w:val="00A77DF2"/>
    <w:rsid w:val="00AA608C"/>
    <w:rsid w:val="00AE26F5"/>
    <w:rsid w:val="00B4157D"/>
    <w:rsid w:val="00B60B60"/>
    <w:rsid w:val="00B83E46"/>
    <w:rsid w:val="00BC4940"/>
    <w:rsid w:val="00BE7168"/>
    <w:rsid w:val="00BF021A"/>
    <w:rsid w:val="00C163ED"/>
    <w:rsid w:val="00C173E0"/>
    <w:rsid w:val="00C27A69"/>
    <w:rsid w:val="00C53949"/>
    <w:rsid w:val="00C62B2E"/>
    <w:rsid w:val="00C75B95"/>
    <w:rsid w:val="00CF475A"/>
    <w:rsid w:val="00D357B4"/>
    <w:rsid w:val="00D37C6A"/>
    <w:rsid w:val="00D52B5E"/>
    <w:rsid w:val="00D9289A"/>
    <w:rsid w:val="00DB19D8"/>
    <w:rsid w:val="00DB32E7"/>
    <w:rsid w:val="00DC055A"/>
    <w:rsid w:val="00DC5D03"/>
    <w:rsid w:val="00DF0859"/>
    <w:rsid w:val="00E0790B"/>
    <w:rsid w:val="00E50B88"/>
    <w:rsid w:val="00E55905"/>
    <w:rsid w:val="00EA592D"/>
    <w:rsid w:val="00EB5D81"/>
    <w:rsid w:val="00EE6D30"/>
    <w:rsid w:val="00EF22C3"/>
    <w:rsid w:val="00F4700A"/>
    <w:rsid w:val="00F470A0"/>
    <w:rsid w:val="00F6B582"/>
    <w:rsid w:val="00F83C86"/>
    <w:rsid w:val="00FA3B24"/>
    <w:rsid w:val="00FE6750"/>
    <w:rsid w:val="010FBBF2"/>
    <w:rsid w:val="014BA82C"/>
    <w:rsid w:val="014F4E85"/>
    <w:rsid w:val="01809EEE"/>
    <w:rsid w:val="018118A2"/>
    <w:rsid w:val="01D6CC9C"/>
    <w:rsid w:val="023C357E"/>
    <w:rsid w:val="02834761"/>
    <w:rsid w:val="02C28025"/>
    <w:rsid w:val="0303DF82"/>
    <w:rsid w:val="037C51CD"/>
    <w:rsid w:val="03D169DA"/>
    <w:rsid w:val="03D74899"/>
    <w:rsid w:val="040E662A"/>
    <w:rsid w:val="04679CEE"/>
    <w:rsid w:val="055A7363"/>
    <w:rsid w:val="055ED4F3"/>
    <w:rsid w:val="05DE71F1"/>
    <w:rsid w:val="05F3B09A"/>
    <w:rsid w:val="0631AEE5"/>
    <w:rsid w:val="070C6CA8"/>
    <w:rsid w:val="0719C087"/>
    <w:rsid w:val="075DA763"/>
    <w:rsid w:val="0838AF71"/>
    <w:rsid w:val="088293A1"/>
    <w:rsid w:val="08E680A0"/>
    <w:rsid w:val="09B6CC27"/>
    <w:rsid w:val="0A4F6D79"/>
    <w:rsid w:val="0AFBF4FE"/>
    <w:rsid w:val="0B0C7727"/>
    <w:rsid w:val="0BFD704E"/>
    <w:rsid w:val="0DEE9EE5"/>
    <w:rsid w:val="0EA0A6A1"/>
    <w:rsid w:val="0EF0BA70"/>
    <w:rsid w:val="104C6A92"/>
    <w:rsid w:val="114F53EB"/>
    <w:rsid w:val="1160031F"/>
    <w:rsid w:val="11FE2148"/>
    <w:rsid w:val="12633162"/>
    <w:rsid w:val="129A989C"/>
    <w:rsid w:val="12E61B4B"/>
    <w:rsid w:val="12E9D329"/>
    <w:rsid w:val="147E91C6"/>
    <w:rsid w:val="149C38DF"/>
    <w:rsid w:val="14BF0096"/>
    <w:rsid w:val="1500A3B4"/>
    <w:rsid w:val="16E52EB2"/>
    <w:rsid w:val="1740F7CE"/>
    <w:rsid w:val="1745C54F"/>
    <w:rsid w:val="178A9EFB"/>
    <w:rsid w:val="187F3BC3"/>
    <w:rsid w:val="19A0C627"/>
    <w:rsid w:val="19B39F10"/>
    <w:rsid w:val="19C406FC"/>
    <w:rsid w:val="19CA2B7E"/>
    <w:rsid w:val="1A6DCDAB"/>
    <w:rsid w:val="1AB50C04"/>
    <w:rsid w:val="1AFD8D3E"/>
    <w:rsid w:val="1B33EC6E"/>
    <w:rsid w:val="1B518457"/>
    <w:rsid w:val="1B632CA4"/>
    <w:rsid w:val="1C27D911"/>
    <w:rsid w:val="1C540160"/>
    <w:rsid w:val="1C5B1037"/>
    <w:rsid w:val="1C82EE4E"/>
    <w:rsid w:val="1CBB7F12"/>
    <w:rsid w:val="1D4B58F8"/>
    <w:rsid w:val="1D95FD67"/>
    <w:rsid w:val="1E5D4FA2"/>
    <w:rsid w:val="1F57B0DF"/>
    <w:rsid w:val="1F818346"/>
    <w:rsid w:val="1F92E567"/>
    <w:rsid w:val="1FE548ED"/>
    <w:rsid w:val="1FF1AD9E"/>
    <w:rsid w:val="1FF50F1F"/>
    <w:rsid w:val="20143167"/>
    <w:rsid w:val="2079BD64"/>
    <w:rsid w:val="2091849D"/>
    <w:rsid w:val="209D58D5"/>
    <w:rsid w:val="221D5884"/>
    <w:rsid w:val="221DA135"/>
    <w:rsid w:val="22690D5D"/>
    <w:rsid w:val="22740F5E"/>
    <w:rsid w:val="233DB478"/>
    <w:rsid w:val="2361D845"/>
    <w:rsid w:val="23774F5A"/>
    <w:rsid w:val="2500261F"/>
    <w:rsid w:val="252810A6"/>
    <w:rsid w:val="25B990CC"/>
    <w:rsid w:val="25F3B95D"/>
    <w:rsid w:val="25FC34AB"/>
    <w:rsid w:val="2642849D"/>
    <w:rsid w:val="268F0893"/>
    <w:rsid w:val="2875B870"/>
    <w:rsid w:val="28890E3B"/>
    <w:rsid w:val="2899A175"/>
    <w:rsid w:val="28F79647"/>
    <w:rsid w:val="299D5612"/>
    <w:rsid w:val="29D3E760"/>
    <w:rsid w:val="2A559E68"/>
    <w:rsid w:val="2B26CA88"/>
    <w:rsid w:val="2B42705A"/>
    <w:rsid w:val="2BBE80A2"/>
    <w:rsid w:val="2BD60A5D"/>
    <w:rsid w:val="2BF2874F"/>
    <w:rsid w:val="2C1FC107"/>
    <w:rsid w:val="2C83ED17"/>
    <w:rsid w:val="2CC8E840"/>
    <w:rsid w:val="2DA18344"/>
    <w:rsid w:val="2E41B568"/>
    <w:rsid w:val="2E613F50"/>
    <w:rsid w:val="2E700B41"/>
    <w:rsid w:val="2E7E6331"/>
    <w:rsid w:val="2EEE957D"/>
    <w:rsid w:val="2F2F48E9"/>
    <w:rsid w:val="2F4C581B"/>
    <w:rsid w:val="2F66AC12"/>
    <w:rsid w:val="2FB721CA"/>
    <w:rsid w:val="30DC3E4B"/>
    <w:rsid w:val="314841CF"/>
    <w:rsid w:val="31962871"/>
    <w:rsid w:val="31E45B76"/>
    <w:rsid w:val="32D762D6"/>
    <w:rsid w:val="32FAA02F"/>
    <w:rsid w:val="335325CA"/>
    <w:rsid w:val="3374FE0B"/>
    <w:rsid w:val="3399AF03"/>
    <w:rsid w:val="33CF770D"/>
    <w:rsid w:val="33E05DBB"/>
    <w:rsid w:val="34E682B7"/>
    <w:rsid w:val="34EDD887"/>
    <w:rsid w:val="35129D1E"/>
    <w:rsid w:val="356BF7C1"/>
    <w:rsid w:val="357F5F5E"/>
    <w:rsid w:val="3627C8E2"/>
    <w:rsid w:val="363FD1DA"/>
    <w:rsid w:val="36501A27"/>
    <w:rsid w:val="366F96A6"/>
    <w:rsid w:val="36A728CF"/>
    <w:rsid w:val="378E0A71"/>
    <w:rsid w:val="38836C3A"/>
    <w:rsid w:val="3968130B"/>
    <w:rsid w:val="399AFFEA"/>
    <w:rsid w:val="39C57F58"/>
    <w:rsid w:val="39E65929"/>
    <w:rsid w:val="3A35278C"/>
    <w:rsid w:val="3A5815E1"/>
    <w:rsid w:val="3A6D81A0"/>
    <w:rsid w:val="3AFD5576"/>
    <w:rsid w:val="3B40AD8C"/>
    <w:rsid w:val="3BBDFDE5"/>
    <w:rsid w:val="3BC0355B"/>
    <w:rsid w:val="3C73054D"/>
    <w:rsid w:val="3CDDDE50"/>
    <w:rsid w:val="3CE8B20B"/>
    <w:rsid w:val="3F73F1D0"/>
    <w:rsid w:val="3FEE71EC"/>
    <w:rsid w:val="400BA4A4"/>
    <w:rsid w:val="4012F781"/>
    <w:rsid w:val="40F591BE"/>
    <w:rsid w:val="410C0EE4"/>
    <w:rsid w:val="412B3CB8"/>
    <w:rsid w:val="41BB0BB4"/>
    <w:rsid w:val="41D500D1"/>
    <w:rsid w:val="41F4542B"/>
    <w:rsid w:val="4231B8DC"/>
    <w:rsid w:val="43040E0F"/>
    <w:rsid w:val="441A8C30"/>
    <w:rsid w:val="441AF850"/>
    <w:rsid w:val="44E58A65"/>
    <w:rsid w:val="44EB8374"/>
    <w:rsid w:val="45A16BEC"/>
    <w:rsid w:val="45AB4811"/>
    <w:rsid w:val="45C82E6E"/>
    <w:rsid w:val="47AD468A"/>
    <w:rsid w:val="47DD564F"/>
    <w:rsid w:val="48107F10"/>
    <w:rsid w:val="485291B7"/>
    <w:rsid w:val="48B92217"/>
    <w:rsid w:val="49DA7F4D"/>
    <w:rsid w:val="4A6616A7"/>
    <w:rsid w:val="4ABE708D"/>
    <w:rsid w:val="4B74271B"/>
    <w:rsid w:val="4BCED695"/>
    <w:rsid w:val="4BF206EE"/>
    <w:rsid w:val="4CA8A501"/>
    <w:rsid w:val="4D90355C"/>
    <w:rsid w:val="4E3C171D"/>
    <w:rsid w:val="4E42AB73"/>
    <w:rsid w:val="507C33C7"/>
    <w:rsid w:val="5116A84A"/>
    <w:rsid w:val="525F39F3"/>
    <w:rsid w:val="53FADE26"/>
    <w:rsid w:val="54930808"/>
    <w:rsid w:val="55158088"/>
    <w:rsid w:val="554F4075"/>
    <w:rsid w:val="55659BA3"/>
    <w:rsid w:val="562335E8"/>
    <w:rsid w:val="5627BEE2"/>
    <w:rsid w:val="5665976B"/>
    <w:rsid w:val="5690F4DB"/>
    <w:rsid w:val="570F169E"/>
    <w:rsid w:val="5804794D"/>
    <w:rsid w:val="5818B90A"/>
    <w:rsid w:val="585FE698"/>
    <w:rsid w:val="59A1320A"/>
    <w:rsid w:val="59C09F77"/>
    <w:rsid w:val="5A2E14E9"/>
    <w:rsid w:val="5A5D79C3"/>
    <w:rsid w:val="5A787326"/>
    <w:rsid w:val="5AAEC82E"/>
    <w:rsid w:val="5B099396"/>
    <w:rsid w:val="5BB468EE"/>
    <w:rsid w:val="5BFCABAC"/>
    <w:rsid w:val="5C3116D1"/>
    <w:rsid w:val="5C711139"/>
    <w:rsid w:val="5C8F3FC9"/>
    <w:rsid w:val="5C9AE99D"/>
    <w:rsid w:val="5CAEC054"/>
    <w:rsid w:val="5D424D78"/>
    <w:rsid w:val="5D4CE67F"/>
    <w:rsid w:val="5D94865D"/>
    <w:rsid w:val="5DD51A02"/>
    <w:rsid w:val="5E153807"/>
    <w:rsid w:val="5E3DFC4D"/>
    <w:rsid w:val="5E594DA9"/>
    <w:rsid w:val="5F258AD6"/>
    <w:rsid w:val="5F4DED50"/>
    <w:rsid w:val="5F6F62D7"/>
    <w:rsid w:val="60123F87"/>
    <w:rsid w:val="60F73F42"/>
    <w:rsid w:val="61133526"/>
    <w:rsid w:val="6268BF0B"/>
    <w:rsid w:val="6280D7DD"/>
    <w:rsid w:val="639C0994"/>
    <w:rsid w:val="63CBD7D8"/>
    <w:rsid w:val="63FA9B18"/>
    <w:rsid w:val="6456E899"/>
    <w:rsid w:val="64C5C870"/>
    <w:rsid w:val="64F1D163"/>
    <w:rsid w:val="65944098"/>
    <w:rsid w:val="65F5EA19"/>
    <w:rsid w:val="66211F27"/>
    <w:rsid w:val="6644D81D"/>
    <w:rsid w:val="666E57FE"/>
    <w:rsid w:val="669230E1"/>
    <w:rsid w:val="669ACD53"/>
    <w:rsid w:val="678474F4"/>
    <w:rsid w:val="67C48F0A"/>
    <w:rsid w:val="67D1754D"/>
    <w:rsid w:val="68E48F3F"/>
    <w:rsid w:val="6903F635"/>
    <w:rsid w:val="6923FBE7"/>
    <w:rsid w:val="6925C09B"/>
    <w:rsid w:val="693C2C0B"/>
    <w:rsid w:val="697154C1"/>
    <w:rsid w:val="69EDDCF4"/>
    <w:rsid w:val="6AD0EB6A"/>
    <w:rsid w:val="6BD68E29"/>
    <w:rsid w:val="6BD738DC"/>
    <w:rsid w:val="6BECA0CA"/>
    <w:rsid w:val="6C5181C8"/>
    <w:rsid w:val="6C6A8E6D"/>
    <w:rsid w:val="6DA54EB7"/>
    <w:rsid w:val="6E7F4559"/>
    <w:rsid w:val="6F2639C3"/>
    <w:rsid w:val="6F6EA204"/>
    <w:rsid w:val="70E3E06F"/>
    <w:rsid w:val="70EDA018"/>
    <w:rsid w:val="7193F9B1"/>
    <w:rsid w:val="720AF98A"/>
    <w:rsid w:val="724E94F0"/>
    <w:rsid w:val="724FC3B0"/>
    <w:rsid w:val="74841FF3"/>
    <w:rsid w:val="7492C87F"/>
    <w:rsid w:val="749A0F23"/>
    <w:rsid w:val="74DBB7A9"/>
    <w:rsid w:val="74DC2076"/>
    <w:rsid w:val="757C0458"/>
    <w:rsid w:val="75BFE19D"/>
    <w:rsid w:val="75D9EE6E"/>
    <w:rsid w:val="7624B39E"/>
    <w:rsid w:val="76480232"/>
    <w:rsid w:val="7739C8C5"/>
    <w:rsid w:val="774C7215"/>
    <w:rsid w:val="778F5E13"/>
    <w:rsid w:val="779A49BB"/>
    <w:rsid w:val="77A24316"/>
    <w:rsid w:val="787A466C"/>
    <w:rsid w:val="79D4D064"/>
    <w:rsid w:val="7A3C5F58"/>
    <w:rsid w:val="7AD3105D"/>
    <w:rsid w:val="7C5BA512"/>
    <w:rsid w:val="7CCED37F"/>
    <w:rsid w:val="7D5551DC"/>
    <w:rsid w:val="7DDB066A"/>
    <w:rsid w:val="7EBC321B"/>
    <w:rsid w:val="7EBE698A"/>
    <w:rsid w:val="7F48765F"/>
    <w:rsid w:val="7F5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600BF"/>
  <w15:chartTrackingRefBased/>
  <w15:docId w15:val="{BB3A0EF0-8ED4-4052-AD14-EA4727E3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0C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0C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0C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0C1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0C1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0C1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0C1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0C1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0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0C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1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0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0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5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055A"/>
  </w:style>
  <w:style w:type="paragraph" w:styleId="Footer">
    <w:name w:val="footer"/>
    <w:basedOn w:val="Normal"/>
    <w:link w:val="FooterChar"/>
    <w:uiPriority w:val="99"/>
    <w:unhideWhenUsed/>
    <w:rsid w:val="00DC05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055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2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8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5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2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7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61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fe92f1f19c1841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43E6EF4D-4178-4769-A469-DC543071C1E5}"/>
</file>

<file path=customXml/itemProps2.xml><?xml version="1.0" encoding="utf-8"?>
<ds:datastoreItem xmlns:ds="http://schemas.openxmlformats.org/officeDocument/2006/customXml" ds:itemID="{F6FF542C-B6CF-4B26-9B7E-CC951FC4B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151B2-D7F8-47D1-BD89-F7494D3502D9}">
  <ds:schemaRefs>
    <ds:schemaRef ds:uri="http://schemas.microsoft.com/office/2006/metadata/properties"/>
    <ds:schemaRef ds:uri="http://schemas.microsoft.com/office/infopath/2007/PartnerControls"/>
    <ds:schemaRef ds:uri="a5b61d33-2c3e-427f-9926-8e521319c78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Waal, Sue</dc:creator>
  <keywords/>
  <dc:description/>
  <lastModifiedBy>De Waal, Sue</lastModifiedBy>
  <revision>6</revision>
  <dcterms:created xsi:type="dcterms:W3CDTF">2026-01-21T11:47:00.0000000Z</dcterms:created>
  <dcterms:modified xsi:type="dcterms:W3CDTF">2026-01-21T12:20:52.5821030Z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