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5E5787A5" wp14:textId="7D2C0D53"/>
    <w:p w:rsidR="716CBC68" w:rsidP="28BE25F9" w:rsidRDefault="716CBC68" w14:paraId="519CA3F3" w14:textId="6AC563C9">
      <w:pPr>
        <w:pStyle w:val="Normal"/>
        <w:rPr>
          <w:b w:val="1"/>
          <w:bCs w:val="1"/>
          <w:sz w:val="36"/>
          <w:szCs w:val="36"/>
          <w:u w:val="single"/>
        </w:rPr>
      </w:pPr>
      <w:r w:rsidRPr="28BE25F9" w:rsidR="78D38D90">
        <w:rPr>
          <w:b w:val="1"/>
          <w:bCs w:val="1"/>
          <w:sz w:val="36"/>
          <w:szCs w:val="36"/>
          <w:u w:val="single"/>
        </w:rPr>
        <w:t>The Blob Tree</w:t>
      </w:r>
    </w:p>
    <w:p w:rsidR="28BE25F9" w:rsidP="507B6EEB" w:rsidRDefault="28BE25F9" w14:paraId="0042FC74" w14:textId="57BCFD79">
      <w:pPr>
        <w:pStyle w:val="Normal"/>
        <w:rPr>
          <w:b w:val="0"/>
          <w:bCs w:val="0"/>
          <w:sz w:val="28"/>
          <w:szCs w:val="28"/>
          <w:u w:val="none"/>
        </w:rPr>
      </w:pPr>
      <w:r w:rsidRPr="507B6EEB" w:rsidR="78D38D90">
        <w:rPr>
          <w:b w:val="0"/>
          <w:bCs w:val="0"/>
          <w:sz w:val="28"/>
          <w:szCs w:val="28"/>
          <w:u w:val="none"/>
        </w:rPr>
        <w:t>Originally created by P</w:t>
      </w:r>
      <w:r w:rsidRPr="507B6EEB" w:rsidR="42685458">
        <w:rPr>
          <w:b w:val="0"/>
          <w:bCs w:val="0"/>
          <w:sz w:val="28"/>
          <w:szCs w:val="28"/>
          <w:u w:val="none"/>
        </w:rPr>
        <w:t>ip</w:t>
      </w:r>
      <w:r w:rsidRPr="507B6EEB" w:rsidR="78D38D90">
        <w:rPr>
          <w:b w:val="0"/>
          <w:bCs w:val="0"/>
          <w:sz w:val="28"/>
          <w:szCs w:val="28"/>
          <w:u w:val="none"/>
        </w:rPr>
        <w:t xml:space="preserve"> Wilson in early 1980’s as a communication tool. It can be a useful </w:t>
      </w:r>
      <w:r w:rsidRPr="507B6EEB" w:rsidR="7D3DB9CF">
        <w:rPr>
          <w:b w:val="0"/>
          <w:bCs w:val="0"/>
          <w:sz w:val="28"/>
          <w:szCs w:val="28"/>
          <w:u w:val="none"/>
        </w:rPr>
        <w:t>alternative to asking someone how they are feeling</w:t>
      </w:r>
      <w:r w:rsidRPr="507B6EEB" w:rsidR="359C737B">
        <w:rPr>
          <w:b w:val="0"/>
          <w:bCs w:val="0"/>
          <w:sz w:val="28"/>
          <w:szCs w:val="28"/>
          <w:u w:val="none"/>
        </w:rPr>
        <w:t xml:space="preserve">. Ask them to identify who they are </w:t>
      </w:r>
      <w:r w:rsidRPr="507B6EEB" w:rsidR="359C737B">
        <w:rPr>
          <w:b w:val="0"/>
          <w:bCs w:val="0"/>
          <w:sz w:val="28"/>
          <w:szCs w:val="28"/>
          <w:u w:val="none"/>
        </w:rPr>
        <w:t>and why.</w:t>
      </w:r>
    </w:p>
    <w:p w:rsidR="716CBC68" w:rsidRDefault="716CBC68" w14:paraId="009F8DF2" w14:textId="7031A652"/>
    <w:p w:rsidR="78D38D90" w:rsidP="716CBC68" w:rsidRDefault="78D38D90" w14:paraId="56599C15" w14:textId="154973A5">
      <w:pPr>
        <w:pStyle w:val="Normal"/>
      </w:pPr>
      <w:r w:rsidR="78D38D90">
        <w:drawing>
          <wp:inline wp14:editId="493DFBAE" wp14:anchorId="58B85A4D">
            <wp:extent cx="5724525" cy="6362700"/>
            <wp:effectExtent l="0" t="0" r="0" b="0"/>
            <wp:docPr id="536350093" name="drawing" title="personalised jelly baby sweet tree by sweet trees | notonthehighstreet.com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36350093" name="Picture 536350093"/>
                    <pic:cNvPicPr/>
                  </pic:nvPicPr>
                  <pic:blipFill>
                    <a:blip xmlns:r="http://schemas.openxmlformats.org/officeDocument/2006/relationships" r:embed="rId7194878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452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dd1c5bab388c4b99"/>
      <w:footerReference w:type="default" r:id="R2933d2a3242e44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16CBC68" w:rsidTr="716CBC68" w14:paraId="18157E50">
      <w:trPr>
        <w:trHeight w:val="300"/>
      </w:trPr>
      <w:tc>
        <w:tcPr>
          <w:tcW w:w="3005" w:type="dxa"/>
          <w:tcMar/>
        </w:tcPr>
        <w:p w:rsidR="716CBC68" w:rsidP="716CBC68" w:rsidRDefault="716CBC68" w14:paraId="30B61DB9" w14:textId="4FC1168E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716CBC68" w:rsidP="716CBC68" w:rsidRDefault="716CBC68" w14:paraId="4252518D" w14:textId="7A20F3DE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716CBC68" w:rsidP="716CBC68" w:rsidRDefault="716CBC68" w14:paraId="350B8148" w14:textId="147D69FE">
          <w:pPr>
            <w:pStyle w:val="Header"/>
            <w:bidi w:val="0"/>
            <w:ind w:right="-115"/>
            <w:jc w:val="right"/>
          </w:pPr>
        </w:p>
      </w:tc>
    </w:tr>
  </w:tbl>
  <w:p w:rsidR="716CBC68" w:rsidP="716CBC68" w:rsidRDefault="716CBC68" w14:paraId="62B4252B" w14:textId="15DD0429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16CBC68" w:rsidTr="28BE25F9" w14:paraId="62BA7BEA">
      <w:trPr>
        <w:trHeight w:val="300"/>
      </w:trPr>
      <w:tc>
        <w:tcPr>
          <w:tcW w:w="3005" w:type="dxa"/>
          <w:tcMar/>
        </w:tcPr>
        <w:p w:rsidR="716CBC68" w:rsidP="716CBC68" w:rsidRDefault="716CBC68" w14:paraId="0CA52D4A" w14:textId="155DD2A4">
          <w:pPr>
            <w:pStyle w:val="Header"/>
            <w:bidi w:val="0"/>
            <w:ind w:left="-115"/>
            <w:jc w:val="left"/>
          </w:pPr>
          <w:r w:rsidR="28BE25F9">
            <w:drawing>
              <wp:inline wp14:editId="4FC8032A" wp14:anchorId="69A38FD4">
                <wp:extent cx="1771650" cy="419100"/>
                <wp:effectExtent l="0" t="0" r="0" b="0"/>
                <wp:docPr id="1009498063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1009498063" name="Picture 1009498063"/>
                        <pic:cNvPicPr/>
                      </pic:nvPicPr>
                      <pic:blipFill>
                        <a:blip xmlns:r="http://schemas.openxmlformats.org/officeDocument/2006/relationships" r:embed="rId474614049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716CBC68" w:rsidP="716CBC68" w:rsidRDefault="716CBC68" w14:paraId="450A811A" w14:textId="099E6E94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716CBC68" w:rsidP="716CBC68" w:rsidRDefault="716CBC68" w14:paraId="61D03171" w14:textId="421BC4AB">
          <w:pPr>
            <w:pStyle w:val="Header"/>
            <w:bidi w:val="0"/>
            <w:ind w:right="-115"/>
            <w:jc w:val="right"/>
          </w:pPr>
        </w:p>
      </w:tc>
    </w:tr>
  </w:tbl>
  <w:p w:rsidR="716CBC68" w:rsidP="716CBC68" w:rsidRDefault="716CBC68" w14:paraId="5B25478A" w14:textId="1D3E529A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2D04EDD"/>
    <w:rsid w:val="0FB90F1D"/>
    <w:rsid w:val="12ADAF99"/>
    <w:rsid w:val="12BFDAA2"/>
    <w:rsid w:val="22D04EDD"/>
    <w:rsid w:val="28BE25F9"/>
    <w:rsid w:val="359C737B"/>
    <w:rsid w:val="42685458"/>
    <w:rsid w:val="507B6EEB"/>
    <w:rsid w:val="60649E14"/>
    <w:rsid w:val="60BF452D"/>
    <w:rsid w:val="60CDE996"/>
    <w:rsid w:val="716CBC68"/>
    <w:rsid w:val="78D38D90"/>
    <w:rsid w:val="7D3DB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04EDD"/>
  <w15:chartTrackingRefBased/>
  <w15:docId w15:val="{D5B96007-58EA-4691-8F48-2880DCC769B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Id719487892" /><Relationship Type="http://schemas.openxmlformats.org/officeDocument/2006/relationships/header" Target="/word/header.xml" Id="Rdd1c5bab388c4b99" /><Relationship Type="http://schemas.openxmlformats.org/officeDocument/2006/relationships/footer" Target="/word/footer.xml" Id="R2933d2a3242e4499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.png" Id="rId47461404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857F4FCE0DE4689370ACA1BF66183" ma:contentTypeVersion="16" ma:contentTypeDescription="Create a new document." ma:contentTypeScope="" ma:versionID="98e49a93cad0626d683d609f121a0735">
  <xsd:schema xmlns:xsd="http://www.w3.org/2001/XMLSchema" xmlns:xs="http://www.w3.org/2001/XMLSchema" xmlns:p="http://schemas.microsoft.com/office/2006/metadata/properties" xmlns:ns2="f030db69-1d5c-4c1f-887a-00e75fed0d5c" xmlns:ns3="9290b198-8967-4052-909f-a231108c0004" xmlns:ns4="6a450456-32e7-4803-8a72-663c77b3cefc" targetNamespace="http://schemas.microsoft.com/office/2006/metadata/properties" ma:root="true" ma:fieldsID="2caad15a592edcfdabfc49912a3b5e54" ns2:_="" ns3:_="" ns4:_="">
    <xsd:import namespace="f030db69-1d5c-4c1f-887a-00e75fed0d5c"/>
    <xsd:import namespace="9290b198-8967-4052-909f-a231108c0004"/>
    <xsd:import namespace="6a450456-32e7-4803-8a72-663c77b3cef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04866d9-16cf-4ec7-ba65-01a052170975}" ma:internalName="TaxCatchAll" ma:showField="CatchAllData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04866d9-16cf-4ec7-ba65-01a052170975}" ma:internalName="TaxCatchAllLabel" ma:readOnly="true" ma:showField="CatchAllDataLabel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0b198-8967-4052-909f-a231108c00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50456-32e7-4803-8a72-663c77b3c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90b198-8967-4052-909f-a231108c0004">
      <Terms xmlns="http://schemas.microsoft.com/office/infopath/2007/PartnerControls"/>
    </lcf76f155ced4ddcb4097134ff3c332f>
    <TaxCatchAll xmlns="f030db69-1d5c-4c1f-887a-00e75fed0d5c" xsi:nil="true"/>
  </documentManagement>
</p:properties>
</file>

<file path=customXml/itemProps1.xml><?xml version="1.0" encoding="utf-8"?>
<ds:datastoreItem xmlns:ds="http://schemas.openxmlformats.org/officeDocument/2006/customXml" ds:itemID="{BFBB8E9C-EB69-4BC9-BA9D-0D8EBA4C5625}"/>
</file>

<file path=customXml/itemProps2.xml><?xml version="1.0" encoding="utf-8"?>
<ds:datastoreItem xmlns:ds="http://schemas.openxmlformats.org/officeDocument/2006/customXml" ds:itemID="{48B75AE1-578A-4C79-A1B3-E9AACA39DAAF}"/>
</file>

<file path=customXml/itemProps3.xml><?xml version="1.0" encoding="utf-8"?>
<ds:datastoreItem xmlns:ds="http://schemas.openxmlformats.org/officeDocument/2006/customXml" ds:itemID="{D6890C59-3CAC-40E9-A581-ECE1C1D8448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 Waal, Sue</dc:creator>
  <keywords/>
  <dc:description/>
  <lastModifiedBy>De Waal, Sue</lastModifiedBy>
  <revision>4</revision>
  <dcterms:created xsi:type="dcterms:W3CDTF">2026-03-10T17:08:27.0000000Z</dcterms:created>
  <dcterms:modified xsi:type="dcterms:W3CDTF">2026-03-10T17:13:47.9806138Z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0x010100720857F4FCE0DE4689370ACA1BF66183</vt:lpwstr>
  </property>
  <property fmtid="{D5CDD505-2E9C-101B-9397-08002B2CF9AE}" pid="3" name="MediaServiceImageTags">
    <vt:lpwstr/>
  </property>
</Properties>
</file>